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1FC" w:rsidRDefault="00DB01FC" w:rsidP="00DB01FC">
      <w:r>
        <w:t>PÍDEN DECLARAR POR LA CONSTITUCIÓN DE LA 'PLATAJUNTA"</w:t>
      </w:r>
    </w:p>
    <w:p w:rsidR="00DB01FC" w:rsidRDefault="00DB01FC" w:rsidP="00DB01FC">
      <w:r>
        <w:t xml:space="preserve">EL PAIS, </w:t>
      </w:r>
      <w:r>
        <w:t>15 MAY 1976</w:t>
      </w:r>
    </w:p>
    <w:p w:rsidR="00DB01FC" w:rsidRDefault="00DB01FC" w:rsidP="00DB01FC"/>
    <w:p w:rsidR="00CD6EE8" w:rsidRDefault="00DB01FC" w:rsidP="00DB01FC">
      <w:r>
        <w:t>Eurico de la Peña, de la Unión Social Demócrata Española (USDE), y José María Zavala, del Partido Carlista, solicitaron ayer ante el Juzgado de Orden Público número uno de Madrid, que les sea tomada declaración en relación con el acto de constitución de «Coordinación Democrática».</w:t>
      </w:r>
      <w:r>
        <w:t xml:space="preserve"> </w:t>
      </w:r>
      <w:r>
        <w:t>La solicitud ha sido formulada mediante escrito presentado en el juzgado de guardia y firmada por José María Gil-Robles, abogado defensor de Antonio García Trevijano, uno de los procesados y encarcelados,</w:t>
      </w:r>
      <w:r>
        <w:t xml:space="preserve"> </w:t>
      </w:r>
      <w:r>
        <w:t>en relación con la constitución de la citada organización política.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B01FC"/>
    <w:rsid w:val="001051D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B01FC"/>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534</Characters>
  <Application>Microsoft Office Word</Application>
  <DocSecurity>0</DocSecurity>
  <Lines>4</Lines>
  <Paragraphs>1</Paragraphs>
  <ScaleCrop>false</ScaleCrop>
  <Company>Hewlett-Packard Company</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2018-12-26T16:37:00Z</dcterms:created>
  <dcterms:modified xsi:type="dcterms:W3CDTF">2018-12-26T16:38:00Z</dcterms:modified>
</cp:coreProperties>
</file>