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76" w:rsidRPr="00232276" w:rsidRDefault="00232276" w:rsidP="00232276">
      <w:pPr>
        <w:rPr>
          <w:b/>
        </w:rPr>
      </w:pPr>
      <w:r w:rsidRPr="00232276">
        <w:rPr>
          <w:b/>
        </w:rPr>
        <w:t>CONFIRMADO EL PROCESAMIENTO DE GARCÍA-TREVIJANO, CAMACHO, AGUADO Y ALVAREZ DORRONSORO</w:t>
      </w:r>
    </w:p>
    <w:p w:rsidR="00232276" w:rsidRDefault="00232276" w:rsidP="00232276">
      <w:r>
        <w:t>EL PAÍS</w:t>
      </w:r>
      <w:r>
        <w:t xml:space="preserve">, </w:t>
      </w:r>
      <w:r>
        <w:t>9 MAY 1976</w:t>
      </w:r>
    </w:p>
    <w:p w:rsidR="00232276" w:rsidRDefault="00232276" w:rsidP="00232276"/>
    <w:p w:rsidR="00232276" w:rsidRDefault="00232276" w:rsidP="00232276">
      <w:r>
        <w:t xml:space="preserve">Casi al mismo tiempo que </w:t>
      </w:r>
      <w:proofErr w:type="spellStart"/>
      <w:r>
        <w:t>Tamames</w:t>
      </w:r>
      <w:proofErr w:type="spellEnd"/>
      <w:r>
        <w:t xml:space="preserve">, Triana y </w:t>
      </w:r>
      <w:proofErr w:type="spellStart"/>
      <w:r>
        <w:t>Bardem</w:t>
      </w:r>
      <w:proofErr w:type="spellEnd"/>
      <w:r>
        <w:t xml:space="preserve"> eran puestos en libertad, el Juzgado de Orden Público número 1 confirmaba el auto de procesamiento contra Antonio García Trevijano, Nazario Aguado, Francisco </w:t>
      </w:r>
      <w:proofErr w:type="spellStart"/>
      <w:r>
        <w:t>Alvarez</w:t>
      </w:r>
      <w:proofErr w:type="spellEnd"/>
      <w:r>
        <w:t xml:space="preserve"> </w:t>
      </w:r>
      <w:proofErr w:type="spellStart"/>
      <w:r>
        <w:t>Dorronsoro</w:t>
      </w:r>
      <w:proofErr w:type="spellEnd"/>
      <w:r>
        <w:t xml:space="preserve"> y Marcelino Camacho, miembros de «Coordinación Democrática», según informa la agencia </w:t>
      </w:r>
      <w:proofErr w:type="spellStart"/>
      <w:r>
        <w:t>Logos.Los</w:t>
      </w:r>
      <w:proofErr w:type="spellEnd"/>
      <w:r>
        <w:t xml:space="preserve"> procesados fueron detenidos a finales de marzo, cuando trataban de concurrir al acto de constitución de la «</w:t>
      </w:r>
      <w:proofErr w:type="spellStart"/>
      <w:r>
        <w:t>Platajunta</w:t>
      </w:r>
      <w:proofErr w:type="spellEnd"/>
      <w:r>
        <w:t>». El día, 1 del pasado abril el mismo juzgado dictó auto de procesamiento contra ellos, como representantes del Partido del Trabajo, Movimiento Comunista de España, Comisiones Obreras y de otras entidades ilegales, y decretó la prisión provisional sin fianza.</w:t>
      </w:r>
    </w:p>
    <w:p w:rsidR="00CD6EE8" w:rsidRDefault="00232276" w:rsidP="00232276">
      <w:r>
        <w:t>Los procesados son acusados de un delito contra la forma de Gobierno, castigado con pena de 20 años y 1 día a 30 años de cárcel.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232276"/>
    <w:rsid w:val="001051D6"/>
    <w:rsid w:val="00106231"/>
    <w:rsid w:val="00203BD4"/>
    <w:rsid w:val="00232276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2018-12-26T16:14:00Z</dcterms:created>
  <dcterms:modified xsi:type="dcterms:W3CDTF">2018-12-26T16:15:00Z</dcterms:modified>
</cp:coreProperties>
</file>